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kern w:val="10"/>
          <w:sz w:val="24"/>
          <w:szCs w:val="24"/>
        </w:rPr>
      </w:pPr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</w:t>
      </w:r>
      <w:bookmarkStart w:id="0" w:name="_GoBack"/>
      <w:r>
        <w:rPr>
          <w:rFonts w:hint="eastAsia" w:ascii="宋体" w:hAnsi="宋体"/>
          <w:b/>
          <w:sz w:val="24"/>
          <w:szCs w:val="24"/>
        </w:rPr>
        <w:t xml:space="preserve">        供应商参加投标确认函</w:t>
      </w:r>
    </w:p>
    <w:bookmarkEnd w:id="0"/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4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hint="eastAsia"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55C95"/>
    <w:rsid w:val="0001384F"/>
    <w:rsid w:val="00063DC4"/>
    <w:rsid w:val="000B32BF"/>
    <w:rsid w:val="00212EE4"/>
    <w:rsid w:val="00235B4A"/>
    <w:rsid w:val="00345E16"/>
    <w:rsid w:val="003B31A3"/>
    <w:rsid w:val="005433EA"/>
    <w:rsid w:val="005F7C0F"/>
    <w:rsid w:val="00646FCE"/>
    <w:rsid w:val="006726AB"/>
    <w:rsid w:val="00900ED5"/>
    <w:rsid w:val="00951FE0"/>
    <w:rsid w:val="009A3AA9"/>
    <w:rsid w:val="009C0016"/>
    <w:rsid w:val="00A22DA4"/>
    <w:rsid w:val="00A52245"/>
    <w:rsid w:val="00A869D2"/>
    <w:rsid w:val="00C01CA4"/>
    <w:rsid w:val="00D4299B"/>
    <w:rsid w:val="00E942B7"/>
    <w:rsid w:val="00EC0C87"/>
    <w:rsid w:val="00EC6C1E"/>
    <w:rsid w:val="00FB6A78"/>
    <w:rsid w:val="19161F55"/>
    <w:rsid w:val="24A55C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13</TotalTime>
  <ScaleCrop>false</ScaleCrop>
  <LinksUpToDate>false</LinksUpToDate>
  <CharactersWithSpaces>443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2018-02-27T06:11:00Z</dcterms:created>
  <dc:creator>Begin~~从零</dc:creator>
  <cp:lastModifiedBy>张艳</cp:lastModifiedBy>
  <dcterms:modified xsi:type="dcterms:W3CDTF">2022-03-11T07:55:04Z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9E88CEC72B5D4275A4D724C0DB4BCE86</vt:lpwstr>
  </property>
</Properties>
</file>